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3D2FDAFF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0A7565">
        <w:rPr>
          <w:rFonts w:ascii="GHEA Grapalat" w:hAnsi="GHEA Grapalat"/>
          <w:b w:val="0"/>
          <w:sz w:val="18"/>
          <w:szCs w:val="18"/>
          <w:lang w:val="hy-AM"/>
        </w:rPr>
        <w:t>ԵՄ-ԳՀԱՊՁԲ-22/116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11F55D82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0A7565">
        <w:rPr>
          <w:rFonts w:ascii="GHEA Grapalat" w:hAnsi="GHEA Grapalat"/>
          <w:sz w:val="18"/>
          <w:szCs w:val="18"/>
          <w:lang w:val="hy-AM"/>
        </w:rPr>
        <w:t>ԵՄ-ԳՀԱՊՁԲ-22/116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A7565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0B8D3C1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40F36131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556D51"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Электрическое</w:t>
            </w: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сопротивления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451929E" w14:textId="543C0264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78729E46" w14:textId="057E57AA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0BCFF0B1" w14:textId="4CD2A9B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2F4F9C0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4AE8017B" w14:textId="77777777" w:rsidTr="00055845">
        <w:trPr>
          <w:trHeight w:val="654"/>
          <w:jc w:val="center"/>
        </w:trPr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DADA2" w14:textId="4446447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4AC" w14:textId="53E461A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Кольцо     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477B0" w14:textId="0793B061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1B7935A4" w14:textId="69D023C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5CF5C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6C0E0C0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07B07E9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140B8F2D" w14:textId="2AEB272C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A806679" w14:textId="3BCDF80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3C1372E9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68FC" w14:textId="56BCB54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4F5C" w14:textId="7B84119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88CB" w14:textId="4AC33B30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726F3EA8" w14:textId="5E318C0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7A6A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42F2FF23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F32B841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C3A2C0" w14:textId="57D38DF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772FE" w14:textId="21A3CC3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569425E1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D408" w14:textId="2084871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37B" w14:textId="14A4F08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ЛК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5C4D" w14:textId="44F9918D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19C4E0BB" w14:textId="2590A2F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FFFC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4EA1610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0152F54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EE1E81" w14:textId="67C569C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51A06" w14:textId="05FCD19C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2FF3FD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B5F7" w14:textId="17406790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BD72" w14:textId="16AD51B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CBA8" w14:textId="1AC5A72C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7614636D" w14:textId="16A4BC05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482A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6E504527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879D777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07374277" w14:textId="154BB21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FD7810" w14:textId="47EF21F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2D9915C0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011" w14:textId="1CD1B4B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978D" w14:textId="122513C1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5FAE" w14:textId="5D4CEA08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7FE6F215" w14:textId="1A6F580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4F51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7539D9C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4DD23294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59E2051D" w14:textId="13EB277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EB228B" w14:textId="7FA11754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59D6CA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21FD" w14:textId="202EBB38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BDFA" w14:textId="33739C05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Пальцы контактние ЛК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5C7D" w14:textId="27596E3B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16D7E5FA" w14:textId="21D31A30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146FFC36" w14:textId="4214389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0041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E5B9881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AF64D00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72B55AC" w14:textId="05F4E56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267D9" w14:textId="1F1233C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651DDF72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CE3B" w14:textId="46121758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9A74" w14:textId="75353B8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Котушка к реле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37ED" w14:textId="2402E444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609D381E" w14:textId="359A7084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684E4FFF" w14:textId="7C2F66B9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4771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4166DFA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5B85E4F0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1F5FCD38" w14:textId="3AACB23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50A02E" w14:textId="0E3DB875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3D8795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0D0D" w14:textId="158A676A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10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78AC" w14:textId="163A012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Котушка к реле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6534" w14:textId="5CE10DDD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0FFA3F7B" w14:textId="7656E783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56F44D3A" w14:textId="1D981C4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1720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9B6106C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58A0EB5B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754395BD" w14:textId="3071E01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D4748A" w14:textId="1BAED0F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5180A78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2E98" w14:textId="4FA77ADF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4FDD" w14:textId="5334B0A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Эл. паялник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122B" w14:textId="17170550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20C7B88A" w14:textId="39A06D45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2C57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B75C27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FB17C2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8FF4526" w14:textId="06F413C6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0C936D" w14:textId="5CA74A4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20696A76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1723" w14:textId="0725F162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6AA3" w14:textId="29DE250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Болт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ACC6" w14:textId="79844B37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408907EA" w14:textId="3A9AFA7B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6C12CFA5" w14:textId="665898E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4EBB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A0B1ED9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7AB262C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8B4E461" w14:textId="2BE460CB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AA2565" w14:textId="73621A6B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71D06502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437E" w14:textId="62BFF6CF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39A6" w14:textId="5723F0D6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>Валик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4C96" w14:textId="1EAB2EF3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620CDD13" w14:textId="0FEF8706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0C877F55" w14:textId="17A77061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7070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D922C04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5BAF5930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452C9441" w14:textId="70FD6811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05A2D" w14:textId="448E4804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195AAFAA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45F6" w14:textId="4711DCA2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CAC1" w14:textId="7F045C1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>Винт  ТРП 1.7170.31.41.126.00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B2B7" w14:textId="0F922EEF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1EA2D127" w14:textId="09F26B64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2DB42688" w14:textId="400D6F4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9467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3E2E9D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3330CBD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7336EFC4" w14:textId="7208096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93388" w14:textId="395DDDFB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0EC93BC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08A4" w14:textId="5906B574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lastRenderedPageBreak/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7830" w14:textId="0D06C43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Болт  подвески  редуктора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B4BD" w14:textId="261818A4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4AAFA8DA" w14:textId="2F77B044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44CB7F9C" w14:textId="06C62436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C21E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438F43B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07FE5487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4DEB6A07" w14:textId="42FD7165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4F5DAA" w14:textId="0FF40BE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7688AD83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BCF7" w14:textId="74755FE4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448A" w14:textId="57A2A6A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Серьга  подвески  редуктора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EFD6" w14:textId="1B78C5BE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3DE0E000" w14:textId="4D16D880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52CB6927" w14:textId="7D73728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73F1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14BEAD29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205B1B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608DE34B" w14:textId="5F80BA89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55A430" w14:textId="688104F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7FA99FDF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09A4" w14:textId="29673735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B305" w14:textId="15DF6C39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Траверса  ТРП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AC1A" w14:textId="4DC39372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70381704" w14:textId="426E65A0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727D8381" w14:textId="5D608EC6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5B57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5421F4F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35C08CB1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542AF103" w14:textId="36E222A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CD164" w14:textId="1C58AEB9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1CF668FA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3176" w14:textId="3425FE83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6E95" w14:textId="3747723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Гайка   карданной  муфты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CB43" w14:textId="052FA82C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028089A2" w14:textId="70BBB08A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0874277E" w14:textId="568FB443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B651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7E6035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E1BDAA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6B1BCCAF" w14:textId="2D9F3625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885375" w14:textId="4FECF33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394616D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CAD8" w14:textId="50E6BA60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9C1A" w14:textId="4AF67C74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Стакан   карданной  муфты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9548" w14:textId="67904938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246F9D5C" w14:textId="59210A4D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31EA9745" w14:textId="33483AA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8E81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E33C3C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2EB809D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0FB9F56E" w14:textId="7FB1EB83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093BC0" w14:textId="67A4F0A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23EDB71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067D" w14:textId="7195772B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C413" w14:textId="6D11565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Замок  автосцепки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ABEE" w14:textId="6863FA44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5FBE9151" w14:textId="6B7F1B05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6F88DE7F" w14:textId="5630AA61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3939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94A1CC4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B3E7BF9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70CCA6EB" w14:textId="1726C12C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2C7E14" w14:textId="44CD73E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73978DAF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25E8" w14:textId="18235E8C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0E72" w14:textId="4D2B2106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Валик средного рычага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5793" w14:textId="2ECD7B77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41666371" w14:textId="591CE908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5E4C0B19" w14:textId="744403B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14C1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759F8CC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41AA64E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6529633" w14:textId="40EEC87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8ED61" w14:textId="238E4EE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6CC8EE8A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86E3" w14:textId="73740A68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76B9" w14:textId="0A9ECB1C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F5BF" w14:textId="38BBA816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21E78342" w14:textId="608E323A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F367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5F64825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DE85DB4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49A3429C" w14:textId="465F9B0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3F2707" w14:textId="5CCB572C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495F1D40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D97B" w14:textId="60F1EA5A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FE20" w14:textId="08E2A22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 379сб А1-3 (1/2)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382E" w14:textId="42C4C31D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6D3A0589" w14:textId="3DA3999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27F2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BF55D8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4F1121F6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65F358F8" w14:textId="5F50BD1F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91A34" w14:textId="37743789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389F090D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840F" w14:textId="482AFB88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39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F071" w14:textId="79746A3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  383сб А1-2 (3/4)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172D" w14:textId="2A4BE448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5006F358" w14:textId="11DF16B3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647B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4BB270C4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79CDDE2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5B25E12" w14:textId="77F8DB66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CFAFFC" w14:textId="2105D004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5E9429E2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11E6" w14:textId="7517BEF5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76D4" w14:textId="021CBAD2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>Кран водоспускной в сборе  1/2՛՛՛  4360 сб А4-3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1856" w14:textId="4D5869A5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3852676D" w14:textId="7AF723D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FBF2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55137297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61FF879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4C569438" w14:textId="738C3031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80F718" w14:textId="6421B9C4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778654F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F1E8" w14:textId="77771C96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1743" w14:textId="2337CC2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  163сб А (3/4)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053B" w14:textId="640571A5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71D85834" w14:textId="52DF0B9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78AE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4A829B4E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0F8CCEFD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13BCAE44" w14:textId="27ED769C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76256B" w14:textId="5BEC0913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A7565" w:rsidRPr="00C40A14" w14:paraId="5ABDE7D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D6CC" w14:textId="4274A36F" w:rsidR="000A756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4DB0" w14:textId="2E9FC10C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56D51">
              <w:rPr>
                <w:rFonts w:ascii="GHEA Grapalat" w:hAnsi="GHEA Grapalat" w:cs="Calibri"/>
                <w:color w:val="000000"/>
                <w:sz w:val="16"/>
                <w:szCs w:val="16"/>
              </w:rPr>
              <w:t>Амортизатор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587A" w14:textId="681681A9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“ПРОФШИН 2020”</w:t>
            </w:r>
          </w:p>
          <w:p w14:paraId="2C6E0ABA" w14:textId="2E6CFF69" w:rsidR="000A7565" w:rsidRPr="008919F8" w:rsidRDefault="000A7565" w:rsidP="000A756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8919F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ООО “САЛУ”</w:t>
            </w:r>
          </w:p>
          <w:p w14:paraId="73CD4342" w14:textId="3497D4EE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ИП “Сейран Баласян 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05E8" w14:textId="77777777" w:rsidR="000A7565" w:rsidRPr="00306669" w:rsidRDefault="000A7565" w:rsidP="000A756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6C604D40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45808464" w14:textId="77777777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49A3197" w14:textId="6E63B8C8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6D3603" w14:textId="02B4C34D" w:rsidR="000A7565" w:rsidRPr="00055845" w:rsidRDefault="000A7565" w:rsidP="000A756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</w:tbl>
    <w:p w14:paraId="5DA0BFF6" w14:textId="61B326C4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0A7565">
        <w:rPr>
          <w:rFonts w:ascii="GHEA Grapalat" w:hAnsi="GHEA Grapalat"/>
          <w:sz w:val="18"/>
          <w:szCs w:val="18"/>
          <w:lang w:val="hy-AM"/>
        </w:rPr>
        <w:t>ԵՄ-ԳՀԱՊՁԲ-22/116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E483A" w14:textId="77777777" w:rsidR="0062338D" w:rsidRDefault="0062338D">
      <w:r>
        <w:separator/>
      </w:r>
    </w:p>
  </w:endnote>
  <w:endnote w:type="continuationSeparator" w:id="0">
    <w:p w14:paraId="26EAC283" w14:textId="77777777" w:rsidR="0062338D" w:rsidRDefault="0062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0C31B" w14:textId="77777777" w:rsidR="0062338D" w:rsidRDefault="0062338D">
      <w:r>
        <w:separator/>
      </w:r>
    </w:p>
  </w:footnote>
  <w:footnote w:type="continuationSeparator" w:id="0">
    <w:p w14:paraId="1924B572" w14:textId="77777777" w:rsidR="0062338D" w:rsidRDefault="0062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A756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38D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55</cp:revision>
  <cp:lastPrinted>2020-12-15T10:27:00Z</cp:lastPrinted>
  <dcterms:created xsi:type="dcterms:W3CDTF">2018-08-08T07:11:00Z</dcterms:created>
  <dcterms:modified xsi:type="dcterms:W3CDTF">2022-09-14T13:23:00Z</dcterms:modified>
</cp:coreProperties>
</file>